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635B2" w14:textId="77777777" w:rsidR="00E43AD6" w:rsidRDefault="00E43AD6" w:rsidP="00E43AD6">
      <w:pPr>
        <w:pStyle w:val="1"/>
      </w:pPr>
      <w:r>
        <w:t xml:space="preserve">东南大学 </w:t>
      </w:r>
    </w:p>
    <w:p w14:paraId="3C56A88F" w14:textId="77777777" w:rsidR="00E43AD6" w:rsidRDefault="00E43AD6" w:rsidP="00E43AD6">
      <w:pPr>
        <w:pStyle w:val="2"/>
      </w:pPr>
      <w:r>
        <w:t xml:space="preserve">硕士学位论文答辩会情况表 </w:t>
      </w:r>
    </w:p>
    <w:p w14:paraId="638D46F2" w14:textId="77777777"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:rsidRPr="00D90628" w14:paraId="42623488" w14:textId="77777777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9951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硕士生学号、姓名</w:t>
            </w:r>
            <w:r w:rsidRPr="00D90628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8560" w14:textId="4538FAFC" w:rsidR="005B7E25" w:rsidRPr="00D90628" w:rsidRDefault="008B2D48" w:rsidP="00D90628">
            <w:pPr>
              <w:jc w:val="center"/>
              <w:rPr>
                <w:rFonts w:ascii="宋体" w:eastAsia="宋体" w:hAnsi="宋体"/>
              </w:rPr>
            </w:pPr>
            <w:r w:rsidRPr="008B2D48">
              <w:rPr>
                <w:rFonts w:ascii="宋体" w:eastAsia="宋体" w:hAnsi="宋体" w:hint="eastAsia"/>
                <w:sz w:val="28"/>
              </w:rPr>
              <w:t>1</w:t>
            </w:r>
            <w:r w:rsidRPr="008B2D48">
              <w:rPr>
                <w:rFonts w:ascii="宋体" w:eastAsia="宋体" w:hAnsi="宋体"/>
                <w:sz w:val="28"/>
              </w:rPr>
              <w:t>72</w:t>
            </w:r>
            <w:r w:rsidR="00932379">
              <w:rPr>
                <w:rFonts w:ascii="宋体" w:eastAsia="宋体" w:hAnsi="宋体" w:hint="eastAsia"/>
                <w:sz w:val="28"/>
              </w:rPr>
              <w:t>719</w:t>
            </w:r>
            <w:r w:rsidRPr="008B2D48">
              <w:rPr>
                <w:rFonts w:ascii="宋体" w:eastAsia="宋体" w:hAnsi="宋体"/>
                <w:sz w:val="28"/>
              </w:rPr>
              <w:t xml:space="preserve"> </w:t>
            </w:r>
            <w:r w:rsidR="00932379">
              <w:rPr>
                <w:rFonts w:ascii="宋体" w:eastAsia="宋体" w:hAnsi="宋体" w:hint="eastAsia"/>
                <w:sz w:val="28"/>
              </w:rPr>
              <w:t>张凯恒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A29E" w14:textId="77777777" w:rsidR="005B7E25" w:rsidRPr="00D90628" w:rsidRDefault="005B7E25" w:rsidP="003439F8">
            <w:pPr>
              <w:ind w:left="2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13CA" w14:textId="1FA7225A" w:rsidR="00D90628" w:rsidRPr="00D90628" w:rsidRDefault="008B2D48" w:rsidP="00D90628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徐青山</w:t>
            </w:r>
            <w:r>
              <w:rPr>
                <w:rFonts w:ascii="宋体" w:eastAsia="宋体" w:hAnsi="宋体" w:cs="宋体" w:hint="eastAsia"/>
                <w:sz w:val="28"/>
              </w:rPr>
              <w:t xml:space="preserve"> 教授</w:t>
            </w:r>
          </w:p>
        </w:tc>
      </w:tr>
      <w:tr w:rsidR="005B7E25" w:rsidRPr="00D90628" w14:paraId="3C2B5E3D" w14:textId="77777777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1175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9D5B" w14:textId="3E7CF875" w:rsidR="005B7E25" w:rsidRPr="00D90628" w:rsidRDefault="00932379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="009C45DF">
              <w:rPr>
                <w:rFonts w:ascii="宋体" w:eastAsia="宋体" w:hAnsi="宋体" w:hint="eastAsia"/>
                <w:sz w:val="28"/>
                <w:szCs w:val="28"/>
              </w:rPr>
              <w:t>4368</w:t>
            </w:r>
            <w:r w:rsidR="008B2D48">
              <w:rPr>
                <w:rFonts w:ascii="宋体" w:eastAsia="宋体" w:hAnsi="宋体" w:hint="eastAsia"/>
                <w:sz w:val="28"/>
                <w:szCs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7C75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6A85" w14:textId="377C3998" w:rsidR="005B7E25" w:rsidRPr="00D90628" w:rsidRDefault="008B2D48" w:rsidP="00D90628">
            <w:pPr>
              <w:ind w:left="2"/>
              <w:jc w:val="center"/>
              <w:rPr>
                <w:rFonts w:ascii="宋体" w:eastAsia="宋体" w:hAnsi="宋体"/>
              </w:rPr>
            </w:pPr>
            <w:r w:rsidRPr="008B2D48">
              <w:rPr>
                <w:rFonts w:ascii="宋体" w:eastAsia="宋体" w:hAnsi="宋体"/>
                <w:sz w:val="28"/>
              </w:rPr>
              <w:t>电气工程学院</w:t>
            </w:r>
          </w:p>
        </w:tc>
      </w:tr>
      <w:tr w:rsidR="005B7E25" w:rsidRPr="00D90628" w14:paraId="36174E9D" w14:textId="77777777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0F9E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08DA" w14:textId="5046C4F4" w:rsidR="005B7E25" w:rsidRPr="00D90628" w:rsidRDefault="00932379" w:rsidP="00D90628">
            <w:pPr>
              <w:jc w:val="center"/>
              <w:rPr>
                <w:rFonts w:ascii="宋体" w:eastAsia="宋体" w:hAnsi="宋体"/>
              </w:rPr>
            </w:pPr>
            <w:r w:rsidRPr="00932379">
              <w:rPr>
                <w:rFonts w:ascii="宋体" w:eastAsia="宋体" w:hAnsi="宋体" w:cs="宋体" w:hint="eastAsia"/>
                <w:sz w:val="28"/>
              </w:rPr>
              <w:t>负荷侧柔性资源调度</w:t>
            </w:r>
          </w:p>
        </w:tc>
      </w:tr>
      <w:tr w:rsidR="005B7E25" w:rsidRPr="00D90628" w14:paraId="41353274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B873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DE55" w14:textId="28831809" w:rsidR="005B7E25" w:rsidRPr="00D90628" w:rsidRDefault="00932379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32379">
              <w:rPr>
                <w:rFonts w:ascii="宋体" w:eastAsia="宋体" w:hAnsi="宋体" w:hint="eastAsia"/>
                <w:sz w:val="28"/>
                <w:szCs w:val="28"/>
              </w:rPr>
              <w:t>计及风电消纳的需求响应博弈模型研究</w:t>
            </w:r>
          </w:p>
        </w:tc>
      </w:tr>
      <w:tr w:rsidR="00E43AD6" w:rsidRPr="00D90628" w14:paraId="18D8A122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623C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4B0E" w14:textId="77777777" w:rsidR="003D7D63" w:rsidRPr="00466BEF" w:rsidRDefault="00466BEF" w:rsidP="003D7D63">
            <w:pPr>
              <w:ind w:left="2"/>
              <w:jc w:val="center"/>
              <w:rPr>
                <w:rFonts w:ascii="宋体" w:eastAsia="宋体" w:hAnsi="宋体"/>
                <w:sz w:val="24"/>
              </w:rPr>
            </w:pPr>
            <w:r w:rsidRPr="00466BEF">
              <w:rPr>
                <w:rFonts w:ascii="宋体" w:eastAsia="宋体" w:hAnsi="宋体" w:hint="eastAsia"/>
                <w:sz w:val="24"/>
              </w:rPr>
              <w:t>2020.5.24</w:t>
            </w:r>
          </w:p>
          <w:p w14:paraId="1B783F6B" w14:textId="1DD0CAA1" w:rsidR="00466BEF" w:rsidRPr="00D90628" w:rsidRDefault="00466BEF" w:rsidP="003D7D63">
            <w:pPr>
              <w:ind w:left="2"/>
              <w:jc w:val="center"/>
              <w:rPr>
                <w:rFonts w:ascii="宋体" w:eastAsia="宋体" w:hAnsi="宋体"/>
              </w:rPr>
            </w:pPr>
            <w:r w:rsidRPr="00466BEF">
              <w:rPr>
                <w:rFonts w:ascii="宋体" w:eastAsia="宋体" w:hAnsi="宋体"/>
                <w:sz w:val="24"/>
              </w:rPr>
              <w:t>8</w:t>
            </w:r>
            <w:r w:rsidRPr="00466BEF">
              <w:rPr>
                <w:rFonts w:ascii="宋体" w:eastAsia="宋体" w:hAnsi="宋体" w:hint="eastAsia"/>
                <w:sz w:val="24"/>
              </w:rPr>
              <w:t>:00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75D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96B1" w14:textId="730C42E1" w:rsidR="00E43AD6" w:rsidRDefault="0049538E" w:rsidP="003439F8">
            <w:hyperlink r:id="rId6" w:history="1">
              <w:r w:rsidR="00466BEF" w:rsidRPr="00C26F09">
                <w:rPr>
                  <w:rStyle w:val="a7"/>
                </w:rPr>
                <w:t>https://us02web.zoom.us/j/85365435016</w:t>
              </w:r>
            </w:hyperlink>
          </w:p>
          <w:p w14:paraId="12927D2B" w14:textId="77FDB3FF" w:rsidR="00466BEF" w:rsidRPr="0024649E" w:rsidRDefault="00466BEF" w:rsidP="003439F8">
            <w:r>
              <w:t>会议密码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402284</w:t>
            </w:r>
          </w:p>
        </w:tc>
      </w:tr>
      <w:tr w:rsidR="00E43AD6" w:rsidRPr="00D90628" w14:paraId="3E9B1EED" w14:textId="77777777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45E8" w14:textId="4FE7FC2F" w:rsidR="00E43AD6" w:rsidRPr="00D90628" w:rsidRDefault="00E43AD6" w:rsidP="003439F8">
            <w:pPr>
              <w:ind w:left="33" w:right="14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3605FBF" wp14:editId="6346097C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2AD426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8E48C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45E417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2B47F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38E8D1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267C89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DF16DE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05FBF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442AD426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038E48C3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3F45E417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3F2B47F3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4E38E8D1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0E267C89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6DDF16DE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A3BC" w14:textId="77777777"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1D98" w14:textId="77777777" w:rsidR="00E43AD6" w:rsidRPr="00D90628" w:rsidRDefault="00E43AD6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0FD5" w14:textId="77777777" w:rsidR="00E43AD6" w:rsidRPr="00D90628" w:rsidRDefault="00E43AD6" w:rsidP="00327FE0">
            <w:pPr>
              <w:ind w:right="107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4063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是否硕导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DFEB" w14:textId="77777777" w:rsidR="00E43AD6" w:rsidRPr="00D90628" w:rsidRDefault="00E43AD6" w:rsidP="00327FE0">
            <w:pPr>
              <w:ind w:right="10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RPr="00D90628" w14:paraId="534A6779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E3ACB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6FA3" w14:textId="77777777"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9DA7" w14:textId="6866845D" w:rsidR="00E43AD6" w:rsidRPr="00D90628" w:rsidRDefault="008F1D5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周赣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D68E" w14:textId="133F8A40" w:rsidR="00E43AD6" w:rsidRPr="0082458D" w:rsidRDefault="008F1D56" w:rsidP="00327FE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B29F" w14:textId="013115EA" w:rsidR="00E43AD6" w:rsidRPr="00D90628" w:rsidRDefault="008F1D5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17D8" w14:textId="46D7FFB4" w:rsidR="00E43AD6" w:rsidRPr="00D90628" w:rsidRDefault="008F1D5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:rsidRPr="00D90628" w14:paraId="45B33B24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07B06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8EDD" w14:textId="77777777" w:rsidR="00E43AD6" w:rsidRPr="00D90628" w:rsidRDefault="00E43AD6" w:rsidP="003439F8">
            <w:pPr>
              <w:spacing w:after="433"/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委</w:t>
            </w:r>
          </w:p>
          <w:p w14:paraId="4E718D86" w14:textId="77777777" w:rsidR="00E43AD6" w:rsidRPr="00D90628" w:rsidRDefault="00E43AD6" w:rsidP="003439F8">
            <w:pPr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0E6D7DB" wp14:editId="02F39F10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E8090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12675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4B314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6D7DB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38E8090C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5112675C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014B314C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3454" w14:textId="557C84DC" w:rsidR="00E43AD6" w:rsidRPr="00D90628" w:rsidRDefault="008F1D5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卞海红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74DF" w14:textId="77777777" w:rsidR="00E43AD6" w:rsidRPr="00D90628" w:rsidRDefault="00D90628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80AE" w14:textId="7EADDFA4" w:rsidR="00E43AD6" w:rsidRPr="00D90628" w:rsidRDefault="008F1D5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5BD0" w14:textId="669BDDC9" w:rsidR="00E43AD6" w:rsidRPr="00D90628" w:rsidRDefault="008F1D5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南京工程学院</w:t>
            </w:r>
          </w:p>
        </w:tc>
      </w:tr>
      <w:tr w:rsidR="00E43AD6" w:rsidRPr="00D90628" w14:paraId="1E14DC1A" w14:textId="77777777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0A23B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C7638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1271" w14:textId="1E24B38B" w:rsidR="00E43AD6" w:rsidRPr="00D90628" w:rsidRDefault="008F1D5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顾全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598F" w14:textId="12B3B5D6" w:rsidR="00E43AD6" w:rsidRPr="00D90628" w:rsidRDefault="008F1D5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研究员级高工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9AFE" w14:textId="3B07291D" w:rsidR="00E43AD6" w:rsidRPr="00D90628" w:rsidRDefault="008F1D5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C629" w14:textId="66B64B3E" w:rsidR="00E43AD6" w:rsidRPr="00D90628" w:rsidRDefault="008F1D5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南瑞继保</w:t>
            </w:r>
          </w:p>
        </w:tc>
      </w:tr>
      <w:tr w:rsidR="00E43AD6" w:rsidRPr="00D90628" w14:paraId="291DA7FA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C96AE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D64C2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2E42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7443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29D2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4451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14:paraId="141CC8E4" w14:textId="77777777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1DF69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A4D3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F8DD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F155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0273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D4EF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14:paraId="6F13C3CE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943E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D7F4" w14:textId="77777777" w:rsidR="00327FE0" w:rsidRPr="00D90628" w:rsidRDefault="00E43AD6" w:rsidP="003439F8">
            <w:pPr>
              <w:rPr>
                <w:rFonts w:ascii="宋体" w:eastAsia="宋体" w:hAnsi="宋体" w:cs="宋体"/>
                <w:sz w:val="24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答辩</w:t>
            </w:r>
          </w:p>
          <w:p w14:paraId="01EB85C9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10D7" w14:textId="5AEF2E41" w:rsidR="00327FE0" w:rsidRPr="00466BEF" w:rsidRDefault="00466BEF" w:rsidP="00327FE0">
            <w:pPr>
              <w:ind w:right="103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王逸飞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D103" w14:textId="24CE4DC1" w:rsidR="00E43AD6" w:rsidRPr="00466BEF" w:rsidRDefault="00466BEF" w:rsidP="00327FE0">
            <w:pPr>
              <w:ind w:right="103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46D1" w14:textId="77777777" w:rsidR="00E43AD6" w:rsidRPr="00466BEF" w:rsidRDefault="00E43AD6" w:rsidP="00327FE0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9AF8" w14:textId="1989AC4C" w:rsidR="00327FE0" w:rsidRPr="00466BEF" w:rsidRDefault="00466BEF" w:rsidP="00327FE0">
            <w:pPr>
              <w:ind w:right="103"/>
              <w:jc w:val="center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东南大学</w:t>
            </w:r>
          </w:p>
        </w:tc>
      </w:tr>
    </w:tbl>
    <w:p w14:paraId="644B9A03" w14:textId="77777777" w:rsidR="00E43AD6" w:rsidRDefault="00E43AD6" w:rsidP="003D7D63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672FA" w14:textId="77777777" w:rsidR="0049538E" w:rsidRDefault="0049538E" w:rsidP="00D90628">
      <w:r>
        <w:separator/>
      </w:r>
    </w:p>
  </w:endnote>
  <w:endnote w:type="continuationSeparator" w:id="0">
    <w:p w14:paraId="6E3758CD" w14:textId="77777777" w:rsidR="0049538E" w:rsidRDefault="0049538E" w:rsidP="00D9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C9F89" w14:textId="77777777" w:rsidR="0049538E" w:rsidRDefault="0049538E" w:rsidP="00D90628">
      <w:r>
        <w:separator/>
      </w:r>
    </w:p>
  </w:footnote>
  <w:footnote w:type="continuationSeparator" w:id="0">
    <w:p w14:paraId="2AAFAEF4" w14:textId="77777777" w:rsidR="0049538E" w:rsidRDefault="0049538E" w:rsidP="00D9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D6"/>
    <w:rsid w:val="00007F10"/>
    <w:rsid w:val="00042AF7"/>
    <w:rsid w:val="00141C9A"/>
    <w:rsid w:val="00153B8B"/>
    <w:rsid w:val="0024649E"/>
    <w:rsid w:val="00327FE0"/>
    <w:rsid w:val="003767E7"/>
    <w:rsid w:val="003A4492"/>
    <w:rsid w:val="003D7D63"/>
    <w:rsid w:val="00466BEF"/>
    <w:rsid w:val="0049538E"/>
    <w:rsid w:val="00575039"/>
    <w:rsid w:val="005B7E25"/>
    <w:rsid w:val="00646051"/>
    <w:rsid w:val="007C0302"/>
    <w:rsid w:val="008108E8"/>
    <w:rsid w:val="0082458D"/>
    <w:rsid w:val="008B298A"/>
    <w:rsid w:val="008B2D48"/>
    <w:rsid w:val="008F1D56"/>
    <w:rsid w:val="00932379"/>
    <w:rsid w:val="009C45DF"/>
    <w:rsid w:val="00B65082"/>
    <w:rsid w:val="00BA2492"/>
    <w:rsid w:val="00BF38C9"/>
    <w:rsid w:val="00D90628"/>
    <w:rsid w:val="00DC0E02"/>
    <w:rsid w:val="00DD4FB4"/>
    <w:rsid w:val="00E43AD6"/>
    <w:rsid w:val="00F97706"/>
    <w:rsid w:val="00F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84892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0">
    <w:name w:val="标题 2 字符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9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6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628"/>
    <w:rPr>
      <w:sz w:val="18"/>
      <w:szCs w:val="18"/>
    </w:rPr>
  </w:style>
  <w:style w:type="character" w:styleId="a7">
    <w:name w:val="Hyperlink"/>
    <w:basedOn w:val="a0"/>
    <w:uiPriority w:val="99"/>
    <w:unhideWhenUsed/>
    <w:rsid w:val="008B2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3654350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350</Characters>
  <Application>Microsoft Office Word</Application>
  <DocSecurity>0</DocSecurity>
  <Lines>2</Lines>
  <Paragraphs>1</Paragraphs>
  <ScaleCrop>false</ScaleCrop>
  <Company>SEU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张凯恒</cp:lastModifiedBy>
  <cp:revision>4</cp:revision>
  <dcterms:created xsi:type="dcterms:W3CDTF">2020-05-19T04:20:00Z</dcterms:created>
  <dcterms:modified xsi:type="dcterms:W3CDTF">2020-05-21T07:02:00Z</dcterms:modified>
</cp:coreProperties>
</file>