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3CFE76EE" w:rsidR="005B7E25" w:rsidRPr="00D90628" w:rsidRDefault="008B2D48" w:rsidP="00D90628">
            <w:pPr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 w:hint="eastAsia"/>
                <w:sz w:val="28"/>
              </w:rPr>
              <w:t>1</w:t>
            </w:r>
            <w:r w:rsidR="00AC15A4">
              <w:rPr>
                <w:rFonts w:ascii="宋体" w:eastAsia="宋体" w:hAnsi="宋体"/>
                <w:sz w:val="28"/>
              </w:rPr>
              <w:t>72</w:t>
            </w:r>
            <w:r w:rsidR="00AC15A4">
              <w:rPr>
                <w:rFonts w:ascii="宋体" w:eastAsia="宋体" w:hAnsi="宋体" w:hint="eastAsia"/>
                <w:sz w:val="28"/>
              </w:rPr>
              <w:t>731</w:t>
            </w:r>
            <w:r w:rsidRPr="008B2D48">
              <w:rPr>
                <w:rFonts w:ascii="宋体" w:eastAsia="宋体" w:hAnsi="宋体"/>
                <w:sz w:val="28"/>
              </w:rPr>
              <w:t xml:space="preserve"> </w:t>
            </w:r>
            <w:proofErr w:type="gramStart"/>
            <w:r w:rsidR="00AC15A4">
              <w:rPr>
                <w:rFonts w:ascii="宋体" w:eastAsia="宋体" w:hAnsi="宋体" w:hint="eastAsia"/>
                <w:sz w:val="28"/>
              </w:rPr>
              <w:t>胡澄</w:t>
            </w:r>
            <w:proofErr w:type="gramEnd"/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1FA7225A" w:rsidR="00D90628" w:rsidRPr="00D90628" w:rsidRDefault="008B2D4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徐青山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004DF164" w:rsidR="005B7E25" w:rsidRPr="00D90628" w:rsidRDefault="00AC15A4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48115</w:t>
            </w:r>
            <w:r w:rsidR="008B2D48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7C3998" w:rsidR="005B7E25" w:rsidRPr="00D90628" w:rsidRDefault="008B2D4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57840337" w:rsidR="005B7E25" w:rsidRPr="00D90628" w:rsidRDefault="00AC15A4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电动汽车优化调度与运行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0501C33C" w:rsidR="005B7E25" w:rsidRPr="00D90628" w:rsidRDefault="00AC15A4" w:rsidP="00AC15A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15A4">
              <w:rPr>
                <w:rFonts w:ascii="宋体" w:eastAsia="宋体" w:hAnsi="宋体" w:hint="eastAsia"/>
                <w:sz w:val="28"/>
                <w:szCs w:val="28"/>
              </w:rPr>
              <w:t>面向智能楼宇的电动汽车优化调度策略研究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B0E" w14:textId="77777777" w:rsidR="003D7D63" w:rsidRPr="00466BEF" w:rsidRDefault="00466BEF" w:rsidP="003D7D63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D0CAA1" w:rsidR="00466BEF" w:rsidRPr="00D90628" w:rsidRDefault="00466BEF" w:rsidP="003D7D63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96B1" w14:textId="730C42E1" w:rsidR="00E43AD6" w:rsidRDefault="00CF058C" w:rsidP="003439F8">
            <w:hyperlink r:id="rId7" w:history="1">
              <w:r w:rsidR="00466BEF" w:rsidRPr="00C26F09">
                <w:rPr>
                  <w:rStyle w:val="a5"/>
                </w:rPr>
                <w:t>https://us02web.zoom.us/j/85365435016</w:t>
              </w:r>
            </w:hyperlink>
          </w:p>
          <w:p w14:paraId="12927D2B" w14:textId="77FDB3FF" w:rsidR="00466BEF" w:rsidRPr="0024649E" w:rsidRDefault="00466BEF" w:rsidP="003439F8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4FE7FC2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 w:rsidRPr="00D90628"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 w:rsidRPr="00D90628"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proofErr w:type="gramStart"/>
            <w:r w:rsidRPr="00D90628"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 w:rsidRPr="00D90628"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33236A0A" w:rsidR="00E43AD6" w:rsidRPr="00D90628" w:rsidRDefault="00AC15A4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/>
                <w:sz w:val="28"/>
              </w:rPr>
              <w:t>周赣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6ECD0E78" w:rsidR="00E43AD6" w:rsidRPr="0082458D" w:rsidRDefault="00AC15A4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4BB0FB04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4D984327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77777777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5D51991E" w:rsidR="00E43AD6" w:rsidRPr="00D90628" w:rsidRDefault="00AC15A4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1E6BFED3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7EC2F685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南京工程学院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18784122" w:rsidR="00E43AD6" w:rsidRPr="00D90628" w:rsidRDefault="00AC15A4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顾全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6040BA65" w:rsidR="00E43AD6" w:rsidRPr="00D90628" w:rsidRDefault="00AC15A4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2E3B95BA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74B19328" w:rsidR="00E43AD6" w:rsidRPr="00D90628" w:rsidRDefault="00AC15A4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南瑞继保</w:t>
            </w:r>
            <w:bookmarkStart w:id="0" w:name="_GoBack"/>
            <w:bookmarkEnd w:id="0"/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5AEF2E41" w:rsidR="00327FE0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24CE4DC1" w:rsidR="00E43AD6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E43AD6" w:rsidRPr="00466BEF" w:rsidRDefault="00E43AD6" w:rsidP="00327FE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1989AC4C" w:rsidR="00327FE0" w:rsidRPr="00466BEF" w:rsidRDefault="00466BEF" w:rsidP="00327FE0">
            <w:pPr>
              <w:ind w:right="103"/>
              <w:jc w:val="center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3D14F" w14:textId="77777777" w:rsidR="00CF058C" w:rsidRDefault="00CF058C" w:rsidP="00D90628">
      <w:r>
        <w:separator/>
      </w:r>
    </w:p>
  </w:endnote>
  <w:endnote w:type="continuationSeparator" w:id="0">
    <w:p w14:paraId="2A101E2F" w14:textId="77777777" w:rsidR="00CF058C" w:rsidRDefault="00CF058C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4BB1" w14:textId="77777777" w:rsidR="00CF058C" w:rsidRDefault="00CF058C" w:rsidP="00D90628">
      <w:r>
        <w:separator/>
      </w:r>
    </w:p>
  </w:footnote>
  <w:footnote w:type="continuationSeparator" w:id="0">
    <w:p w14:paraId="626C2A8B" w14:textId="77777777" w:rsidR="00CF058C" w:rsidRDefault="00CF058C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D6"/>
    <w:rsid w:val="00007F10"/>
    <w:rsid w:val="00042AF7"/>
    <w:rsid w:val="00141C9A"/>
    <w:rsid w:val="00153B8B"/>
    <w:rsid w:val="0024649E"/>
    <w:rsid w:val="00327FE0"/>
    <w:rsid w:val="003A4492"/>
    <w:rsid w:val="003D7D63"/>
    <w:rsid w:val="00466BEF"/>
    <w:rsid w:val="00575039"/>
    <w:rsid w:val="005B7E25"/>
    <w:rsid w:val="00646051"/>
    <w:rsid w:val="007C0302"/>
    <w:rsid w:val="008108E8"/>
    <w:rsid w:val="0082458D"/>
    <w:rsid w:val="008B298A"/>
    <w:rsid w:val="008B2D48"/>
    <w:rsid w:val="00AC15A4"/>
    <w:rsid w:val="00B65082"/>
    <w:rsid w:val="00BA2492"/>
    <w:rsid w:val="00BF38C9"/>
    <w:rsid w:val="00CF058C"/>
    <w:rsid w:val="00D90628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365435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>SEU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胡澄</cp:lastModifiedBy>
  <cp:revision>5</cp:revision>
  <dcterms:created xsi:type="dcterms:W3CDTF">2020-05-15T04:03:00Z</dcterms:created>
  <dcterms:modified xsi:type="dcterms:W3CDTF">2020-05-21T07:14:00Z</dcterms:modified>
</cp:coreProperties>
</file>