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635B2" w14:textId="77777777" w:rsidR="00E43AD6" w:rsidRDefault="00E43AD6" w:rsidP="00E43AD6">
      <w:pPr>
        <w:pStyle w:val="1"/>
      </w:pPr>
      <w:r>
        <w:t xml:space="preserve">东南大学 </w:t>
      </w:r>
    </w:p>
    <w:p w14:paraId="3C56A88F" w14:textId="77777777" w:rsidR="00E43AD6" w:rsidRDefault="00E43AD6" w:rsidP="00E43AD6">
      <w:pPr>
        <w:pStyle w:val="2"/>
      </w:pPr>
      <w:r>
        <w:t xml:space="preserve">硕士学位论文答辩会情况表 </w:t>
      </w:r>
    </w:p>
    <w:p w14:paraId="638D46F2" w14:textId="77777777"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:rsidRPr="00D90628" w14:paraId="42623488" w14:textId="77777777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9951" w14:textId="77777777"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硕士生学号、姓名</w:t>
            </w:r>
            <w:r w:rsidRPr="00D90628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8560" w14:textId="670E39E9" w:rsidR="005B7E25" w:rsidRPr="005F65CA" w:rsidRDefault="005F65CA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65CA">
              <w:rPr>
                <w:rFonts w:ascii="宋体" w:eastAsia="宋体" w:hAnsi="宋体" w:hint="eastAsia"/>
                <w:sz w:val="28"/>
                <w:szCs w:val="28"/>
              </w:rPr>
              <w:t>172622</w:t>
            </w:r>
            <w:r w:rsidRPr="005F65C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5F65CA">
              <w:rPr>
                <w:rFonts w:ascii="宋体" w:eastAsia="宋体" w:hAnsi="宋体" w:hint="eastAsia"/>
                <w:sz w:val="28"/>
                <w:szCs w:val="28"/>
              </w:rPr>
              <w:t>洪奕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A29E" w14:textId="77777777" w:rsidR="005B7E25" w:rsidRPr="00D90628" w:rsidRDefault="005B7E25" w:rsidP="003439F8">
            <w:pPr>
              <w:ind w:left="2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13CA" w14:textId="42ABA6D7" w:rsidR="00D90628" w:rsidRPr="00D90628" w:rsidRDefault="005F65CA" w:rsidP="00D90628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徐青山 教授</w:t>
            </w:r>
          </w:p>
        </w:tc>
      </w:tr>
      <w:tr w:rsidR="005B7E25" w:rsidRPr="00D90628" w14:paraId="3C2B5E3D" w14:textId="77777777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1175" w14:textId="77777777"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9D5B" w14:textId="31911A46" w:rsidR="005B7E25" w:rsidRPr="00D90628" w:rsidRDefault="005F65CA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50458字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7C75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6A85" w14:textId="378F71E1" w:rsidR="005B7E25" w:rsidRPr="00D90628" w:rsidRDefault="005F65CA" w:rsidP="00D90628">
            <w:pPr>
              <w:ind w:left="2"/>
              <w:jc w:val="center"/>
              <w:rPr>
                <w:rFonts w:ascii="宋体" w:eastAsia="宋体" w:hAnsi="宋体"/>
              </w:rPr>
            </w:pPr>
            <w:r w:rsidRPr="008B2D48">
              <w:rPr>
                <w:rFonts w:ascii="宋体" w:eastAsia="宋体" w:hAnsi="宋体"/>
                <w:sz w:val="28"/>
              </w:rPr>
              <w:t>电气工程学院</w:t>
            </w:r>
          </w:p>
        </w:tc>
      </w:tr>
      <w:tr w:rsidR="005B7E25" w:rsidRPr="00D90628" w14:paraId="36174E9D" w14:textId="77777777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0F9E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08DA" w14:textId="15B0B15F" w:rsidR="005B7E25" w:rsidRPr="00D90628" w:rsidRDefault="005F65CA" w:rsidP="00D906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数据挖掘、电动汽车需求响应</w:t>
            </w:r>
          </w:p>
        </w:tc>
      </w:tr>
      <w:tr w:rsidR="005B7E25" w:rsidRPr="00D90628" w14:paraId="41353274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B873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DE55" w14:textId="3F379BEF" w:rsidR="005B7E25" w:rsidRPr="00D90628" w:rsidRDefault="005F65CA" w:rsidP="005F65C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65CA">
              <w:rPr>
                <w:rFonts w:ascii="宋体" w:eastAsia="宋体" w:hAnsi="宋体" w:hint="eastAsia"/>
                <w:sz w:val="28"/>
                <w:szCs w:val="28"/>
              </w:rPr>
              <w:t>电动汽车用电数据挖掘及需求响应策略研究</w:t>
            </w:r>
          </w:p>
        </w:tc>
      </w:tr>
      <w:tr w:rsidR="00E43AD6" w:rsidRPr="00D90628" w14:paraId="18D8A122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623C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C15E" w14:textId="77777777" w:rsidR="005F65CA" w:rsidRPr="00466BEF" w:rsidRDefault="005F65CA" w:rsidP="005F65CA">
            <w:pPr>
              <w:ind w:left="2"/>
              <w:jc w:val="center"/>
              <w:rPr>
                <w:rFonts w:ascii="宋体" w:eastAsia="宋体" w:hAnsi="宋体"/>
                <w:sz w:val="24"/>
              </w:rPr>
            </w:pPr>
            <w:r w:rsidRPr="00466BEF">
              <w:rPr>
                <w:rFonts w:ascii="宋体" w:eastAsia="宋体" w:hAnsi="宋体" w:hint="eastAsia"/>
                <w:sz w:val="24"/>
              </w:rPr>
              <w:t>2020.5.24</w:t>
            </w:r>
          </w:p>
          <w:p w14:paraId="1B783F6B" w14:textId="1DBBEF8B" w:rsidR="003D7D63" w:rsidRPr="00D90628" w:rsidRDefault="005F65CA" w:rsidP="005F65CA">
            <w:pPr>
              <w:ind w:left="2"/>
              <w:jc w:val="center"/>
              <w:rPr>
                <w:rFonts w:ascii="宋体" w:eastAsia="宋体" w:hAnsi="宋体"/>
              </w:rPr>
            </w:pPr>
            <w:r w:rsidRPr="00466BEF">
              <w:rPr>
                <w:rFonts w:ascii="宋体" w:eastAsia="宋体" w:hAnsi="宋体"/>
                <w:sz w:val="24"/>
              </w:rPr>
              <w:t>8</w:t>
            </w:r>
            <w:r w:rsidRPr="00466BEF">
              <w:rPr>
                <w:rFonts w:ascii="宋体" w:eastAsia="宋体" w:hAnsi="宋体" w:hint="eastAsia"/>
                <w:sz w:val="24"/>
              </w:rPr>
              <w:t>:00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75D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A6F2" w14:textId="77777777" w:rsidR="005F65CA" w:rsidRDefault="00B77523" w:rsidP="005F65CA">
            <w:hyperlink r:id="rId6" w:history="1">
              <w:r w:rsidR="005F65CA" w:rsidRPr="00C26F09">
                <w:rPr>
                  <w:rStyle w:val="a7"/>
                </w:rPr>
                <w:t>https://us02web.zoom.us/j/85365435016</w:t>
              </w:r>
            </w:hyperlink>
          </w:p>
          <w:p w14:paraId="12927D2B" w14:textId="224E5DD2" w:rsidR="00E43AD6" w:rsidRPr="0024649E" w:rsidRDefault="005F65CA" w:rsidP="005F65CA">
            <w:r>
              <w:t>会议密码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402284</w:t>
            </w:r>
          </w:p>
        </w:tc>
      </w:tr>
      <w:tr w:rsidR="00E43AD6" w:rsidRPr="00D90628" w14:paraId="3E9B1EED" w14:textId="77777777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45E8" w14:textId="0AA9337F" w:rsidR="00E43AD6" w:rsidRPr="00D90628" w:rsidRDefault="00E43AD6" w:rsidP="003439F8">
            <w:pPr>
              <w:ind w:left="33" w:right="14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3605FBF" wp14:editId="6346097C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2AD426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8E48C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45E417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2B47F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38E8D1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267C89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DF16DE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05FBF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442AD426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038E48C3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3F45E417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3F2B47F3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4E38E8D1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0E267C89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6DDF16DE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A3BC" w14:textId="77777777"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1D98" w14:textId="77777777" w:rsidR="00E43AD6" w:rsidRPr="00D90628" w:rsidRDefault="00E43AD6" w:rsidP="00327FE0">
            <w:pPr>
              <w:ind w:right="103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0FD5" w14:textId="77777777" w:rsidR="00E43AD6" w:rsidRPr="00D90628" w:rsidRDefault="00E43AD6" w:rsidP="00327FE0">
            <w:pPr>
              <w:ind w:right="107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4063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是否硕导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DFEB" w14:textId="77777777" w:rsidR="00E43AD6" w:rsidRPr="00D90628" w:rsidRDefault="00E43AD6" w:rsidP="00327FE0">
            <w:pPr>
              <w:ind w:right="10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RPr="00D90628" w14:paraId="534A6779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E3ACB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6FA3" w14:textId="77777777"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9DA7" w14:textId="0084BD5B" w:rsidR="00E43AD6" w:rsidRPr="00D90628" w:rsidRDefault="00A011EC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吴熙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D68E" w14:textId="6C5ED326" w:rsidR="00E43AD6" w:rsidRPr="0082458D" w:rsidRDefault="00A011EC" w:rsidP="00327FE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B29F" w14:textId="41652BBA" w:rsidR="00E43AD6" w:rsidRPr="00D90628" w:rsidRDefault="00A011EC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17D8" w14:textId="0F145EF0" w:rsidR="00E43AD6" w:rsidRPr="00D90628" w:rsidRDefault="00A011EC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E43AD6" w:rsidRPr="00D90628" w14:paraId="45B33B24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07B06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8EDD" w14:textId="77777777" w:rsidR="00E43AD6" w:rsidRPr="00D90628" w:rsidRDefault="00E43AD6" w:rsidP="003439F8">
            <w:pPr>
              <w:spacing w:after="433"/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委</w:t>
            </w:r>
          </w:p>
          <w:p w14:paraId="4E718D86" w14:textId="3ACED76C" w:rsidR="00E43AD6" w:rsidRPr="00D90628" w:rsidRDefault="00E43AD6" w:rsidP="003439F8">
            <w:pPr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0E6D7DB" wp14:editId="02F39F10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E8090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12675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4B314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6D7DB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38E8090C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5112675C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014B314C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3454" w14:textId="607CEB95" w:rsidR="00E43AD6" w:rsidRPr="00D90628" w:rsidRDefault="00A011EC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卞海红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74DF" w14:textId="77777777" w:rsidR="00E43AD6" w:rsidRPr="00D90628" w:rsidRDefault="00D90628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80AE" w14:textId="594BDF35" w:rsidR="00E43AD6" w:rsidRPr="00D90628" w:rsidRDefault="00A011EC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5BD0" w14:textId="36CF15E7" w:rsidR="00E43AD6" w:rsidRPr="00D90628" w:rsidRDefault="00A011EC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南京工程学院</w:t>
            </w:r>
          </w:p>
        </w:tc>
      </w:tr>
      <w:tr w:rsidR="00E43AD6" w:rsidRPr="00D90628" w14:paraId="1E14DC1A" w14:textId="77777777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0A23B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C7638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1271" w14:textId="5E288CAE" w:rsidR="00E43AD6" w:rsidRPr="00D90628" w:rsidRDefault="00A011EC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陈俊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598F" w14:textId="3C158BF7" w:rsidR="00E43AD6" w:rsidRPr="00D90628" w:rsidRDefault="00A011EC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A011EC">
              <w:rPr>
                <w:rFonts w:ascii="宋体" w:eastAsia="宋体" w:hAnsi="宋体" w:cs="宋体" w:hint="eastAsia"/>
                <w:sz w:val="28"/>
              </w:rPr>
              <w:t>研究员级高工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9AFE" w14:textId="63C4028F" w:rsidR="00E43AD6" w:rsidRPr="00D90628" w:rsidRDefault="00A011EC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C629" w14:textId="56DB4AC6" w:rsidR="00E43AD6" w:rsidRPr="00D90628" w:rsidRDefault="00A011EC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南瑞继保</w:t>
            </w:r>
          </w:p>
        </w:tc>
      </w:tr>
      <w:tr w:rsidR="00E43AD6" w:rsidRPr="00D90628" w14:paraId="291DA7FA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C96AE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D64C2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2E42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7443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29D2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4451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14:paraId="141CC8E4" w14:textId="77777777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1DF69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A4D3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F8DD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F155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0273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D4EF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004835" w:rsidRPr="00D90628" w14:paraId="6F13C3CE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943E" w14:textId="77777777" w:rsidR="00004835" w:rsidRPr="00D90628" w:rsidRDefault="00004835" w:rsidP="00004835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D7F4" w14:textId="77777777" w:rsidR="00004835" w:rsidRPr="00D90628" w:rsidRDefault="00004835" w:rsidP="00004835">
            <w:pPr>
              <w:rPr>
                <w:rFonts w:ascii="宋体" w:eastAsia="宋体" w:hAnsi="宋体" w:cs="宋体"/>
                <w:sz w:val="24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答辩</w:t>
            </w:r>
          </w:p>
          <w:p w14:paraId="01EB85C9" w14:textId="77777777" w:rsidR="00004835" w:rsidRPr="00D90628" w:rsidRDefault="00004835" w:rsidP="00004835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10D7" w14:textId="7105E5FC" w:rsidR="00004835" w:rsidRPr="00D90628" w:rsidRDefault="00004835" w:rsidP="00004835">
            <w:pPr>
              <w:ind w:right="103"/>
              <w:rPr>
                <w:rFonts w:ascii="宋体" w:eastAsia="宋体" w:hAnsi="宋体"/>
              </w:rPr>
            </w:pPr>
            <w:r w:rsidRPr="00466BEF">
              <w:rPr>
                <w:rFonts w:ascii="宋体" w:eastAsia="宋体" w:hAnsi="宋体"/>
                <w:sz w:val="28"/>
              </w:rPr>
              <w:t>王逸飞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D103" w14:textId="0A54D9B4" w:rsidR="00004835" w:rsidRPr="00D90628" w:rsidRDefault="00004835" w:rsidP="00004835">
            <w:pPr>
              <w:ind w:right="103"/>
              <w:rPr>
                <w:rFonts w:ascii="宋体" w:eastAsia="宋体" w:hAnsi="宋体"/>
              </w:rPr>
            </w:pPr>
            <w:r w:rsidRPr="00466BEF">
              <w:rPr>
                <w:rFonts w:ascii="宋体" w:eastAsia="宋体" w:hAnsi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46D1" w14:textId="77777777" w:rsidR="00004835" w:rsidRPr="00D90628" w:rsidRDefault="00004835" w:rsidP="00004835">
            <w:pPr>
              <w:rPr>
                <w:rFonts w:ascii="宋体" w:eastAsia="宋体" w:hAnsi="宋体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9AF8" w14:textId="74308A41" w:rsidR="00004835" w:rsidRPr="00D90628" w:rsidRDefault="00004835" w:rsidP="00004835">
            <w:pPr>
              <w:ind w:right="103"/>
              <w:jc w:val="center"/>
              <w:rPr>
                <w:rFonts w:ascii="宋体" w:eastAsia="宋体" w:hAnsi="宋体"/>
              </w:rPr>
            </w:pPr>
            <w:r w:rsidRPr="00466BEF">
              <w:rPr>
                <w:rFonts w:ascii="宋体" w:eastAsia="宋体" w:hAnsi="宋体"/>
                <w:sz w:val="28"/>
              </w:rPr>
              <w:t>东南大学</w:t>
            </w:r>
          </w:p>
        </w:tc>
      </w:tr>
    </w:tbl>
    <w:p w14:paraId="644B9A03" w14:textId="77777777" w:rsidR="00E43AD6" w:rsidRDefault="00E43AD6" w:rsidP="003D7D63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</w:p>
    <w:sectPr w:rsidR="00E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F846B" w14:textId="77777777" w:rsidR="00B77523" w:rsidRDefault="00B77523" w:rsidP="00D90628">
      <w:r>
        <w:separator/>
      </w:r>
    </w:p>
  </w:endnote>
  <w:endnote w:type="continuationSeparator" w:id="0">
    <w:p w14:paraId="4DD64AED" w14:textId="77777777" w:rsidR="00B77523" w:rsidRDefault="00B77523" w:rsidP="00D9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A4BC8" w14:textId="77777777" w:rsidR="00B77523" w:rsidRDefault="00B77523" w:rsidP="00D90628">
      <w:r>
        <w:separator/>
      </w:r>
    </w:p>
  </w:footnote>
  <w:footnote w:type="continuationSeparator" w:id="0">
    <w:p w14:paraId="34CEA89F" w14:textId="77777777" w:rsidR="00B77523" w:rsidRDefault="00B77523" w:rsidP="00D9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D6"/>
    <w:rsid w:val="00004835"/>
    <w:rsid w:val="00007F10"/>
    <w:rsid w:val="00042AF7"/>
    <w:rsid w:val="00141C9A"/>
    <w:rsid w:val="00153B8B"/>
    <w:rsid w:val="0024649E"/>
    <w:rsid w:val="00327FE0"/>
    <w:rsid w:val="003A4492"/>
    <w:rsid w:val="003D7D63"/>
    <w:rsid w:val="00575039"/>
    <w:rsid w:val="005B7E25"/>
    <w:rsid w:val="005F65CA"/>
    <w:rsid w:val="00646051"/>
    <w:rsid w:val="008108E8"/>
    <w:rsid w:val="0082458D"/>
    <w:rsid w:val="008B298A"/>
    <w:rsid w:val="00A011EC"/>
    <w:rsid w:val="00B65082"/>
    <w:rsid w:val="00B77523"/>
    <w:rsid w:val="00BA2492"/>
    <w:rsid w:val="00BF38C9"/>
    <w:rsid w:val="00D90628"/>
    <w:rsid w:val="00DC34BF"/>
    <w:rsid w:val="00DD4FB4"/>
    <w:rsid w:val="00E43AD6"/>
    <w:rsid w:val="00F97706"/>
    <w:rsid w:val="00F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84892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0">
    <w:name w:val="标题 2 字符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9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6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628"/>
    <w:rPr>
      <w:sz w:val="18"/>
      <w:szCs w:val="18"/>
    </w:rPr>
  </w:style>
  <w:style w:type="character" w:styleId="a7">
    <w:name w:val="Hyperlink"/>
    <w:basedOn w:val="a0"/>
    <w:uiPriority w:val="99"/>
    <w:unhideWhenUsed/>
    <w:rsid w:val="008B298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F65C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F65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3654350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>SEU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YI HONG</cp:lastModifiedBy>
  <cp:revision>5</cp:revision>
  <dcterms:created xsi:type="dcterms:W3CDTF">2020-05-15T04:03:00Z</dcterms:created>
  <dcterms:modified xsi:type="dcterms:W3CDTF">2020-05-21T07:01:00Z</dcterms:modified>
</cp:coreProperties>
</file>